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19E4" w14:textId="72F56119" w:rsidR="00D52D97" w:rsidRDefault="0075281F">
      <w:pPr>
        <w:jc w:val="center"/>
        <w:rPr>
          <w:color w:val="741B47"/>
          <w:sz w:val="28"/>
          <w:szCs w:val="28"/>
        </w:rPr>
      </w:pPr>
      <w:r>
        <w:rPr>
          <w:color w:val="741B47"/>
          <w:sz w:val="28"/>
          <w:szCs w:val="28"/>
        </w:rPr>
        <w:t xml:space="preserve">CRITERIA FOR 2 MINUTE VIDEO INTERVIEW </w:t>
      </w:r>
    </w:p>
    <w:p w14:paraId="0D214368" w14:textId="77777777" w:rsidR="00D52D97" w:rsidRDefault="00D52D97">
      <w:pPr>
        <w:rPr>
          <w:sz w:val="28"/>
          <w:szCs w:val="28"/>
        </w:rPr>
      </w:pPr>
    </w:p>
    <w:p w14:paraId="50239EC2" w14:textId="64BDF082" w:rsidR="00D52D97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You have 2 minutes to tell us why you think you are a good candidate for the </w:t>
      </w:r>
      <w:r w:rsidR="00B532BB">
        <w:rPr>
          <w:i/>
          <w:sz w:val="28"/>
          <w:szCs w:val="28"/>
        </w:rPr>
        <w:t>PASE</w:t>
      </w:r>
      <w:r>
        <w:rPr>
          <w:i/>
          <w:sz w:val="28"/>
          <w:szCs w:val="28"/>
        </w:rPr>
        <w:t xml:space="preserve"> program. </w:t>
      </w:r>
    </w:p>
    <w:p w14:paraId="018E583D" w14:textId="77777777" w:rsidR="00D52D97" w:rsidRDefault="00D52D97">
      <w:pPr>
        <w:rPr>
          <w:i/>
          <w:sz w:val="28"/>
          <w:szCs w:val="28"/>
        </w:rPr>
      </w:pPr>
    </w:p>
    <w:p w14:paraId="4CDBD4E1" w14:textId="77777777" w:rsidR="00D52D9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set up</w:t>
      </w:r>
    </w:p>
    <w:p w14:paraId="2882A8D6" w14:textId="77777777" w:rsidR="00D52D97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Record on your laptop or a phone</w:t>
      </w:r>
    </w:p>
    <w:p w14:paraId="3793EAAA" w14:textId="77777777" w:rsidR="00D52D97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Make sure you find a quiet place to record your interview</w:t>
      </w:r>
    </w:p>
    <w:p w14:paraId="409E5C31" w14:textId="77777777" w:rsidR="00D52D97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Ensure your face is clearly visible</w:t>
      </w:r>
    </w:p>
    <w:p w14:paraId="164394E0" w14:textId="77777777" w:rsidR="00D52D97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video should only be of you, not family members or friends or pets</w:t>
      </w:r>
    </w:p>
    <w:p w14:paraId="39B31D62" w14:textId="77777777" w:rsidR="00D52D97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Before sending your video ensure you can be clearly heard and the lighting is good</w:t>
      </w:r>
    </w:p>
    <w:p w14:paraId="277B016F" w14:textId="77777777" w:rsidR="00D52D97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It’s okay to write out your responses to the questions beforehand to help you know what to say</w:t>
      </w:r>
    </w:p>
    <w:p w14:paraId="34F2C815" w14:textId="77777777" w:rsidR="00D52D97" w:rsidRDefault="00D52D97">
      <w:pPr>
        <w:rPr>
          <w:i/>
          <w:sz w:val="28"/>
          <w:szCs w:val="28"/>
        </w:rPr>
      </w:pPr>
    </w:p>
    <w:p w14:paraId="60F28F6A" w14:textId="77777777" w:rsidR="00D52D97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>Here are some questions to guide your video. Remember that we have read your application letter, try to come up with new-creative ideas. It is your chance to tell us more about yourself.</w:t>
      </w:r>
    </w:p>
    <w:p w14:paraId="5474C1C7" w14:textId="77777777" w:rsidR="00D52D97" w:rsidRDefault="00D52D97">
      <w:pPr>
        <w:rPr>
          <w:sz w:val="28"/>
          <w:szCs w:val="28"/>
        </w:rPr>
      </w:pPr>
    </w:p>
    <w:p w14:paraId="04DE34F1" w14:textId="77A0F3D6" w:rsidR="00D52D97" w:rsidRDefault="00000000" w:rsidP="0075281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281F">
        <w:rPr>
          <w:sz w:val="28"/>
          <w:szCs w:val="28"/>
        </w:rPr>
        <w:t>Briefly introduce yourself</w:t>
      </w:r>
      <w:r w:rsidR="0075281F">
        <w:rPr>
          <w:sz w:val="28"/>
          <w:szCs w:val="28"/>
        </w:rPr>
        <w:t xml:space="preserve"> in your happy place and why this place is important for you.</w:t>
      </w:r>
    </w:p>
    <w:p w14:paraId="36862890" w14:textId="77777777" w:rsidR="0075281F" w:rsidRPr="0075281F" w:rsidRDefault="0075281F" w:rsidP="0075281F">
      <w:pPr>
        <w:pStyle w:val="ListParagraph"/>
        <w:rPr>
          <w:sz w:val="28"/>
          <w:szCs w:val="28"/>
        </w:rPr>
      </w:pPr>
    </w:p>
    <w:p w14:paraId="29473D1D" w14:textId="7D576BCC" w:rsidR="00B532BB" w:rsidRPr="00B532BB" w:rsidRDefault="00000000" w:rsidP="00B532B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532BB">
        <w:rPr>
          <w:sz w:val="28"/>
          <w:szCs w:val="28"/>
        </w:rPr>
        <w:t xml:space="preserve">In </w:t>
      </w:r>
      <w:r w:rsidR="003E467E">
        <w:rPr>
          <w:sz w:val="28"/>
          <w:szCs w:val="28"/>
        </w:rPr>
        <w:t>PASE</w:t>
      </w:r>
      <w:r w:rsidRPr="00B532BB">
        <w:rPr>
          <w:sz w:val="28"/>
          <w:szCs w:val="28"/>
        </w:rPr>
        <w:t xml:space="preserve">, you will continually work in teams. </w:t>
      </w:r>
    </w:p>
    <w:p w14:paraId="2D005814" w14:textId="77777777" w:rsidR="00B532BB" w:rsidRDefault="00B532BB" w:rsidP="00B532BB">
      <w:pPr>
        <w:pStyle w:val="ListParagraph"/>
        <w:rPr>
          <w:sz w:val="28"/>
          <w:szCs w:val="28"/>
        </w:rPr>
      </w:pPr>
    </w:p>
    <w:p w14:paraId="7ABD8F56" w14:textId="1DBE7611" w:rsidR="00B532BB" w:rsidRPr="00B532BB" w:rsidRDefault="00000000" w:rsidP="00B532B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32BB">
        <w:rPr>
          <w:sz w:val="28"/>
          <w:szCs w:val="28"/>
        </w:rPr>
        <w:t xml:space="preserve">Share an experience you’ve had as part of a team working well together. </w:t>
      </w:r>
    </w:p>
    <w:p w14:paraId="5BA1AA16" w14:textId="05ECBB4A" w:rsidR="00D52D97" w:rsidRDefault="00B532BB" w:rsidP="00B532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II.  Share an experience you’ve had as part of a team </w:t>
      </w:r>
      <w:r>
        <w:rPr>
          <w:i/>
          <w:sz w:val="28"/>
          <w:szCs w:val="28"/>
        </w:rPr>
        <w:t>not</w:t>
      </w:r>
      <w:r>
        <w:rPr>
          <w:sz w:val="28"/>
          <w:szCs w:val="28"/>
        </w:rPr>
        <w:t xml:space="preserve"> working well together.</w:t>
      </w:r>
    </w:p>
    <w:p w14:paraId="6406F218" w14:textId="77777777" w:rsidR="00D52D97" w:rsidRDefault="00D52D97">
      <w:pPr>
        <w:ind w:left="720"/>
        <w:rPr>
          <w:sz w:val="28"/>
          <w:szCs w:val="28"/>
        </w:rPr>
      </w:pPr>
    </w:p>
    <w:p w14:paraId="1F3931B1" w14:textId="677E1A69" w:rsidR="00D52D97" w:rsidRDefault="00000000" w:rsidP="00B532B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There are also often projects that you have to work on individually or as a team. How do you usually organize your time?</w:t>
      </w:r>
    </w:p>
    <w:p w14:paraId="6BC81745" w14:textId="77777777" w:rsidR="00B532BB" w:rsidRDefault="00B532BB" w:rsidP="00B532BB">
      <w:pPr>
        <w:ind w:left="720"/>
        <w:rPr>
          <w:sz w:val="28"/>
          <w:szCs w:val="28"/>
        </w:rPr>
      </w:pPr>
    </w:p>
    <w:p w14:paraId="21927B6F" w14:textId="1BA5C843" w:rsidR="00B532BB" w:rsidRDefault="00B532BB" w:rsidP="00B532BB">
      <w:pPr>
        <w:numPr>
          <w:ilvl w:val="0"/>
          <w:numId w:val="7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Describe yourself as a learner. Is academic work easy or harder for you? Do you require extra support?  </w:t>
      </w:r>
      <w:r w:rsidRPr="00B532BB">
        <w:rPr>
          <w:i/>
          <w:iCs/>
          <w:sz w:val="28"/>
          <w:szCs w:val="28"/>
        </w:rPr>
        <w:t xml:space="preserve">This answer won’t have a </w:t>
      </w:r>
      <w:r w:rsidRPr="00B532BB">
        <w:rPr>
          <w:i/>
          <w:iCs/>
          <w:sz w:val="28"/>
          <w:szCs w:val="28"/>
        </w:rPr>
        <w:lastRenderedPageBreak/>
        <w:t>negative impact on the selection.  It will simply help me be a better teacher…</w:t>
      </w:r>
    </w:p>
    <w:p w14:paraId="24A7F097" w14:textId="77777777" w:rsidR="00B532BB" w:rsidRDefault="00B532BB" w:rsidP="00B532BB">
      <w:pPr>
        <w:pStyle w:val="ListParagraph"/>
        <w:rPr>
          <w:i/>
          <w:iCs/>
          <w:sz w:val="28"/>
          <w:szCs w:val="28"/>
        </w:rPr>
      </w:pPr>
    </w:p>
    <w:p w14:paraId="42006823" w14:textId="003B4DF2" w:rsidR="00B532BB" w:rsidRPr="00B532BB" w:rsidRDefault="00B532BB" w:rsidP="00B532BB">
      <w:pPr>
        <w:numPr>
          <w:ilvl w:val="0"/>
          <w:numId w:val="7"/>
        </w:numPr>
        <w:rPr>
          <w:sz w:val="28"/>
          <w:szCs w:val="28"/>
        </w:rPr>
      </w:pPr>
      <w:r w:rsidRPr="00B532BB">
        <w:rPr>
          <w:sz w:val="28"/>
          <w:szCs w:val="28"/>
        </w:rPr>
        <w:t xml:space="preserve">How do you see yourself in a place where you LIVE </w:t>
      </w:r>
      <w:r>
        <w:rPr>
          <w:sz w:val="28"/>
          <w:szCs w:val="28"/>
        </w:rPr>
        <w:t>in</w:t>
      </w:r>
      <w:r w:rsidRPr="00B532BB">
        <w:rPr>
          <w:sz w:val="28"/>
          <w:szCs w:val="28"/>
        </w:rPr>
        <w:t xml:space="preserve"> French 100% of the time?</w:t>
      </w:r>
    </w:p>
    <w:p w14:paraId="703405F3" w14:textId="77777777" w:rsidR="00D52D97" w:rsidRDefault="00D52D97">
      <w:pPr>
        <w:rPr>
          <w:sz w:val="28"/>
          <w:szCs w:val="28"/>
        </w:rPr>
      </w:pPr>
    </w:p>
    <w:p w14:paraId="16D53364" w14:textId="77777777" w:rsidR="00D52D97" w:rsidRDefault="000000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How to share your video when it's ready:</w:t>
      </w:r>
    </w:p>
    <w:p w14:paraId="0C213D67" w14:textId="0FF2F1DC" w:rsidR="00D52D9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Open your account through </w:t>
      </w:r>
      <w:proofErr w:type="spellStart"/>
      <w:r>
        <w:rPr>
          <w:sz w:val="28"/>
          <w:szCs w:val="28"/>
        </w:rPr>
        <w:t>RapidIdentity</w:t>
      </w:r>
      <w:proofErr w:type="spellEnd"/>
      <w:r>
        <w:rPr>
          <w:sz w:val="28"/>
          <w:szCs w:val="28"/>
        </w:rPr>
        <w:t xml:space="preserve">, open G suite, upload your video to your “Drive” by choosing “File upload”. It will take some time. Then share with me at </w:t>
      </w:r>
      <w:hyperlink r:id="rId5" w:history="1">
        <w:r w:rsidR="003E467E" w:rsidRPr="00555C55">
          <w:rPr>
            <w:rStyle w:val="Hyperlink"/>
            <w:sz w:val="28"/>
            <w:szCs w:val="28"/>
          </w:rPr>
          <w:t>karine.belanger@yesnet.yk.ca</w:t>
        </w:r>
      </w:hyperlink>
    </w:p>
    <w:p w14:paraId="1045AE7C" w14:textId="77777777" w:rsidR="003E467E" w:rsidRDefault="003E467E">
      <w:pPr>
        <w:rPr>
          <w:sz w:val="28"/>
          <w:szCs w:val="28"/>
        </w:rPr>
      </w:pPr>
    </w:p>
    <w:p w14:paraId="723D4320" w14:textId="77777777" w:rsidR="00D52D97" w:rsidRDefault="00D52D97">
      <w:pPr>
        <w:rPr>
          <w:sz w:val="28"/>
          <w:szCs w:val="28"/>
        </w:rPr>
      </w:pPr>
    </w:p>
    <w:p w14:paraId="334510FF" w14:textId="77777777" w:rsidR="00D52D97" w:rsidRDefault="00000000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Here are the steps specifically:</w:t>
      </w:r>
    </w:p>
    <w:p w14:paraId="7BA9CF8A" w14:textId="77777777" w:rsidR="00D52D97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G Suite for Education</w:t>
      </w:r>
    </w:p>
    <w:p w14:paraId="3C8BD738" w14:textId="77777777" w:rsidR="00D52D97" w:rsidRDefault="000000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5A41263D" wp14:editId="1064DD9C">
            <wp:extent cx="5943600" cy="3302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CC635F" w14:textId="77777777" w:rsidR="00D52D97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your Drive on the left at the top of the page, click on “New” and choose “File upload”</w:t>
      </w:r>
    </w:p>
    <w:p w14:paraId="4B0D2028" w14:textId="77777777" w:rsidR="00D52D97" w:rsidRDefault="00000000">
      <w:pPr>
        <w:rPr>
          <w:color w:val="0000FF"/>
        </w:rPr>
      </w:pPr>
      <w:r>
        <w:rPr>
          <w:noProof/>
          <w:color w:val="0000FF"/>
        </w:rPr>
        <w:lastRenderedPageBreak/>
        <w:drawing>
          <wp:inline distT="114300" distB="114300" distL="114300" distR="114300" wp14:anchorId="08966F49" wp14:editId="0E37ED2F">
            <wp:extent cx="2586038" cy="31520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315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786E8" w14:textId="77777777" w:rsidR="00D52D97" w:rsidRDefault="00D52D97">
      <w:pPr>
        <w:rPr>
          <w:color w:val="0000FF"/>
        </w:rPr>
      </w:pPr>
    </w:p>
    <w:p w14:paraId="3D1F4D18" w14:textId="77777777" w:rsidR="00D52D97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your document is uploaded, look at the top right, click on the 3 vertical dots and choose “share”</w:t>
      </w:r>
    </w:p>
    <w:p w14:paraId="74DD7140" w14:textId="77777777" w:rsidR="00D52D97" w:rsidRDefault="00D52D97">
      <w:pPr>
        <w:rPr>
          <w:color w:val="0000FF"/>
        </w:rPr>
      </w:pPr>
    </w:p>
    <w:p w14:paraId="6E4E94CA" w14:textId="2DBDD014" w:rsidR="00D52D97" w:rsidRDefault="0075281F">
      <w:pPr>
        <w:rPr>
          <w:color w:val="0000FF"/>
        </w:rPr>
      </w:pPr>
      <w:r>
        <w:rPr>
          <w:noProof/>
          <w:color w:val="0000FF"/>
        </w:rPr>
        <w:drawing>
          <wp:inline distT="0" distB="0" distL="0" distR="0" wp14:anchorId="65E45206" wp14:editId="3330E2AE">
            <wp:extent cx="5943600" cy="2971800"/>
            <wp:effectExtent l="0" t="0" r="0" b="0"/>
            <wp:docPr id="439317597" name="Picture 1" descr="A screen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17597" name="Picture 1" descr="A screenshot of a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F02FE" w14:textId="77777777" w:rsidR="00D52D97" w:rsidRDefault="00D52D9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0129C9E" w14:textId="6073E206" w:rsidR="00D52D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Then you choose my name </w:t>
      </w:r>
      <w:hyperlink r:id="rId9" w:history="1">
        <w:r w:rsidR="003E467E" w:rsidRPr="00555C55">
          <w:rPr>
            <w:rStyle w:val="Hyperlink"/>
            <w:sz w:val="28"/>
            <w:szCs w:val="28"/>
          </w:rPr>
          <w:t>karine.belanger@yesnet.yk.ca</w:t>
        </w:r>
      </w:hyperlink>
    </w:p>
    <w:p w14:paraId="150F4B24" w14:textId="77777777" w:rsidR="00D52D97" w:rsidRDefault="00D52D97">
      <w:pPr>
        <w:rPr>
          <w:color w:val="0000FF"/>
        </w:rPr>
      </w:pPr>
    </w:p>
    <w:p w14:paraId="06C273BB" w14:textId="77777777" w:rsidR="00D52D97" w:rsidRDefault="00D52D97">
      <w:pPr>
        <w:rPr>
          <w:color w:val="0000FF"/>
        </w:rPr>
      </w:pPr>
    </w:p>
    <w:p w14:paraId="6CDE83A1" w14:textId="77777777" w:rsidR="00D52D97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Also send me a message that says you shared your video, and I will confirm I have received your video.</w:t>
      </w:r>
    </w:p>
    <w:p w14:paraId="7519A058" w14:textId="77777777" w:rsidR="0075281F" w:rsidRDefault="0075281F" w:rsidP="0075281F">
      <w:pPr>
        <w:ind w:firstLine="720"/>
        <w:rPr>
          <w:sz w:val="28"/>
          <w:szCs w:val="28"/>
        </w:rPr>
      </w:pPr>
    </w:p>
    <w:p w14:paraId="1B371E3E" w14:textId="77777777" w:rsidR="00D52D97" w:rsidRDefault="00D52D97">
      <w:pPr>
        <w:rPr>
          <w:sz w:val="28"/>
          <w:szCs w:val="28"/>
        </w:rPr>
      </w:pPr>
    </w:p>
    <w:p w14:paraId="1B02ECBF" w14:textId="7FAAD0AE" w:rsidR="00D52D97" w:rsidRDefault="00B532BB">
      <w:pPr>
        <w:rPr>
          <w:sz w:val="28"/>
          <w:szCs w:val="28"/>
        </w:rPr>
      </w:pPr>
      <w:r>
        <w:rPr>
          <w:sz w:val="28"/>
          <w:szCs w:val="28"/>
        </w:rPr>
        <w:t xml:space="preserve">You can also send it to </w:t>
      </w:r>
      <w:proofErr w:type="spellStart"/>
      <w:proofErr w:type="gramStart"/>
      <w:r>
        <w:rPr>
          <w:sz w:val="28"/>
          <w:szCs w:val="28"/>
        </w:rPr>
        <w:t>my</w:t>
      </w:r>
      <w:proofErr w:type="spellEnd"/>
      <w:proofErr w:type="gramEnd"/>
      <w:r>
        <w:rPr>
          <w:sz w:val="28"/>
          <w:szCs w:val="28"/>
        </w:rPr>
        <w:t xml:space="preserve"> by email at </w:t>
      </w:r>
      <w:hyperlink r:id="rId10" w:history="1">
        <w:r w:rsidRPr="00555C55">
          <w:rPr>
            <w:rStyle w:val="Hyperlink"/>
            <w:sz w:val="28"/>
            <w:szCs w:val="28"/>
          </w:rPr>
          <w:t>karine.belanger@yesnet.yk.ca</w:t>
        </w:r>
      </w:hyperlink>
      <w:r>
        <w:rPr>
          <w:sz w:val="28"/>
          <w:szCs w:val="28"/>
        </w:rPr>
        <w:t>, or stop by the school to do an Airdrop or bring it on a USB stick.</w:t>
      </w:r>
    </w:p>
    <w:p w14:paraId="5714AD74" w14:textId="4F4F19ED" w:rsidR="00B532BB" w:rsidRDefault="00B532BB">
      <w:pPr>
        <w:rPr>
          <w:sz w:val="28"/>
          <w:szCs w:val="28"/>
        </w:rPr>
      </w:pPr>
    </w:p>
    <w:p w14:paraId="28A26A52" w14:textId="56F4BB13" w:rsidR="00B532BB" w:rsidRDefault="00B532BB">
      <w:pPr>
        <w:rPr>
          <w:sz w:val="28"/>
          <w:szCs w:val="28"/>
        </w:rPr>
      </w:pPr>
      <w:r>
        <w:rPr>
          <w:sz w:val="28"/>
          <w:szCs w:val="28"/>
        </w:rPr>
        <w:t>Bonne chance</w:t>
      </w:r>
    </w:p>
    <w:sectPr w:rsidR="00B532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C16"/>
    <w:multiLevelType w:val="hybridMultilevel"/>
    <w:tmpl w:val="8F146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869"/>
    <w:multiLevelType w:val="hybridMultilevel"/>
    <w:tmpl w:val="43B4DB4A"/>
    <w:lvl w:ilvl="0" w:tplc="21ECC0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C282B"/>
    <w:multiLevelType w:val="multilevel"/>
    <w:tmpl w:val="4F3C1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EE244A"/>
    <w:multiLevelType w:val="multilevel"/>
    <w:tmpl w:val="D2F80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CF6B6C"/>
    <w:multiLevelType w:val="multilevel"/>
    <w:tmpl w:val="9FFAE450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F4F6D66"/>
    <w:multiLevelType w:val="multilevel"/>
    <w:tmpl w:val="5D40D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5F737E"/>
    <w:multiLevelType w:val="multilevel"/>
    <w:tmpl w:val="0AC2FE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854953626">
    <w:abstractNumId w:val="5"/>
  </w:num>
  <w:num w:numId="2" w16cid:durableId="1467157743">
    <w:abstractNumId w:val="2"/>
  </w:num>
  <w:num w:numId="3" w16cid:durableId="1498381557">
    <w:abstractNumId w:val="4"/>
  </w:num>
  <w:num w:numId="4" w16cid:durableId="908152967">
    <w:abstractNumId w:val="3"/>
  </w:num>
  <w:num w:numId="5" w16cid:durableId="406459218">
    <w:abstractNumId w:val="6"/>
  </w:num>
  <w:num w:numId="6" w16cid:durableId="1824737865">
    <w:abstractNumId w:val="1"/>
  </w:num>
  <w:num w:numId="7" w16cid:durableId="152948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97"/>
    <w:rsid w:val="003E467E"/>
    <w:rsid w:val="0075281F"/>
    <w:rsid w:val="00B532BB"/>
    <w:rsid w:val="00D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88E6A"/>
  <w15:docId w15:val="{916D34DF-A66D-1047-ADA6-04AA124A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5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2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karine.belanger@yesnet.yk.ca" TargetMode="External"/><Relationship Id="rId10" Type="http://schemas.openxmlformats.org/officeDocument/2006/relationships/hyperlink" Target="mailto:karine.belanger@yesnet.y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e.belanger@yesnet.y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Belanger</cp:lastModifiedBy>
  <cp:revision>4</cp:revision>
  <dcterms:created xsi:type="dcterms:W3CDTF">2023-01-03T00:48:00Z</dcterms:created>
  <dcterms:modified xsi:type="dcterms:W3CDTF">2023-11-27T05:06:00Z</dcterms:modified>
</cp:coreProperties>
</file>